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9DE57" w14:textId="77777777" w:rsidR="006C5415" w:rsidRDefault="006C541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4A5387A5" w14:textId="77777777" w:rsidR="006C54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Бюджетное образовательное учреждение дополнительного образования </w:t>
      </w:r>
    </w:p>
    <w:p w14:paraId="0187AF32" w14:textId="77777777" w:rsidR="006C54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«Детская школа </w:t>
      </w:r>
      <w:r w:rsidRPr="00D434E8">
        <w:rPr>
          <w:rFonts w:ascii="Times New Roman" w:eastAsia="Times New Roman" w:hAnsi="Times New Roman" w:cs="Times New Roman"/>
          <w:sz w:val="28"/>
        </w:rPr>
        <w:t xml:space="preserve">искусств </w:t>
      </w:r>
      <w:r w:rsidRPr="00D434E8">
        <w:rPr>
          <w:rFonts w:ascii="Times New Roman" w:eastAsia="Segoe UI Symbol" w:hAnsi="Times New Roman" w:cs="Times New Roman"/>
          <w:sz w:val="28"/>
        </w:rPr>
        <w:t>№</w:t>
      </w:r>
      <w:r w:rsidRPr="00D434E8">
        <w:rPr>
          <w:rFonts w:ascii="Times New Roman" w:eastAsia="Times New Roman" w:hAnsi="Times New Roman" w:cs="Times New Roman"/>
          <w:sz w:val="28"/>
        </w:rPr>
        <w:t>16»</w:t>
      </w:r>
      <w:r>
        <w:rPr>
          <w:rFonts w:ascii="Times New Roman" w:eastAsia="Times New Roman" w:hAnsi="Times New Roman" w:cs="Times New Roman"/>
          <w:sz w:val="28"/>
        </w:rPr>
        <w:t xml:space="preserve"> города Омска  </w:t>
      </w:r>
    </w:p>
    <w:p w14:paraId="4D58B401" w14:textId="77777777" w:rsidR="006C5415" w:rsidRDefault="006C54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14:paraId="5EFE75F6" w14:textId="77777777" w:rsidR="006C54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28 мая 2026</w:t>
      </w:r>
    </w:p>
    <w:p w14:paraId="63003D60" w14:textId="77777777" w:rsidR="006C5415" w:rsidRDefault="006C5415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1B3F7201" w14:textId="77777777" w:rsidR="006C54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Протокол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проведения вступительных творческих испытаний,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заседания комиссии по индивидуальному отбору поступающих </w:t>
      </w:r>
    </w:p>
    <w:p w14:paraId="6C0559F1" w14:textId="77777777" w:rsidR="006C54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1 класс 2026-2027 учебного года по дополнительной предпрофессиональной программе в области изобразительного искусства «Живопись» в соответствии с федеральными государственными требованиями со сроком обучения 5 лет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14:paraId="24585AA1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14:paraId="6C999180" w14:textId="77777777" w:rsidR="006C54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Председатель комиссии: </w:t>
      </w:r>
    </w:p>
    <w:p w14:paraId="5A6FD27C" w14:textId="77777777" w:rsidR="006C54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Ступакова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Н.Б.  – директор школы </w:t>
      </w:r>
    </w:p>
    <w:p w14:paraId="0EEAC9F9" w14:textId="77777777" w:rsidR="006C54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Заместитель председателя комиссии</w:t>
      </w:r>
    </w:p>
    <w:p w14:paraId="605310A6" w14:textId="77777777" w:rsidR="006C54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Надыкто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А.В. – заместитель директора по УВР</w:t>
      </w:r>
    </w:p>
    <w:p w14:paraId="6DB29D2C" w14:textId="77777777" w:rsidR="006C54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Члены комиссии:</w:t>
      </w:r>
    </w:p>
    <w:p w14:paraId="78449E43" w14:textId="77777777" w:rsidR="006C54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Полева Е.Г. – преподаватель</w:t>
      </w:r>
    </w:p>
    <w:p w14:paraId="7B786526" w14:textId="77777777" w:rsidR="006C54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Михайлова Е.А. – преподаватель</w:t>
      </w:r>
    </w:p>
    <w:p w14:paraId="54CD69E6" w14:textId="0FFE4682" w:rsidR="006C5415" w:rsidRDefault="00AD19B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Шастина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Д.Д. – преподаватель</w:t>
      </w:r>
    </w:p>
    <w:p w14:paraId="67648993" w14:textId="77777777" w:rsidR="006C5415" w:rsidRDefault="006C541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6FEB142" w14:textId="77777777" w:rsidR="006C54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Секретарь: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И.Н. </w:t>
      </w:r>
    </w:p>
    <w:p w14:paraId="43E2F72F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7531A77A" w14:textId="51F1BC88" w:rsidR="006C54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Повестка дня: Подведение итогов вступительных творческих испытаний, поступающих в 1 классы по предпрофессиональным программам «Живопись».</w:t>
      </w:r>
    </w:p>
    <w:p w14:paraId="0CF2F89F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038A4A1" w14:textId="77777777" w:rsidR="006C54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Принято решение:</w:t>
      </w:r>
    </w:p>
    <w:p w14:paraId="7810AF84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32A64E6" w14:textId="77777777" w:rsidR="006C54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1.По результатам вступительных творческих испытаний, поступающих на обучение в 2026-2027 учебном году:</w:t>
      </w:r>
    </w:p>
    <w:p w14:paraId="7C6D8E76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1FF4CF1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"/>
        <w:gridCol w:w="3432"/>
        <w:gridCol w:w="2981"/>
        <w:gridCol w:w="1897"/>
      </w:tblGrid>
      <w:tr w:rsidR="006C5415" w14:paraId="33958FD9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767A3" w14:textId="77777777" w:rsidR="006C5415" w:rsidRDefault="00000000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F8088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Фамилия, имя поступающего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28A3E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Оценка творческой работы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E4624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Решение приемной комиссии</w:t>
            </w:r>
          </w:p>
        </w:tc>
      </w:tr>
      <w:tr w:rsidR="006C5415" w14:paraId="4E9F52CF" w14:textId="77777777">
        <w:trPr>
          <w:trHeight w:val="1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C373A" w14:textId="41DA8CDD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ДПП «Живопись», 5 лет обучения</w:t>
            </w:r>
          </w:p>
        </w:tc>
      </w:tr>
      <w:tr w:rsidR="006C5415" w14:paraId="1A51CB86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8A584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29C63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Аксенова Милана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636DE" w14:textId="65D7FB1A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D434E8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(удовлетворительно)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39F44" w14:textId="00547978" w:rsidR="006C5415" w:rsidRPr="00D434E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34E8">
              <w:rPr>
                <w:rFonts w:ascii="Times New Roman" w:eastAsia="Times New Roman" w:hAnsi="Times New Roman" w:cs="Times New Roman"/>
              </w:rPr>
              <w:t>рекомендован</w:t>
            </w:r>
            <w:r w:rsidR="00D434E8" w:rsidRPr="00D434E8">
              <w:rPr>
                <w:rFonts w:ascii="Times New Roman" w:eastAsia="Times New Roman" w:hAnsi="Times New Roman" w:cs="Times New Roman"/>
              </w:rPr>
              <w:t>а</w:t>
            </w:r>
            <w:r w:rsidRPr="00D434E8">
              <w:rPr>
                <w:rFonts w:ascii="Times New Roman" w:eastAsia="Times New Roman" w:hAnsi="Times New Roman" w:cs="Times New Roman"/>
              </w:rPr>
              <w:t xml:space="preserve"> </w:t>
            </w:r>
            <w:r w:rsidR="00D434E8" w:rsidRPr="00D434E8">
              <w:rPr>
                <w:rFonts w:ascii="Times New Roman" w:eastAsia="Times New Roman" w:hAnsi="Times New Roman" w:cs="Times New Roman"/>
              </w:rPr>
              <w:t>группа платного отделения</w:t>
            </w:r>
          </w:p>
        </w:tc>
      </w:tr>
      <w:tr w:rsidR="006C5415" w14:paraId="20DAFBAC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98E20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2.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2F2D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Ананьева Варвара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4AB1D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(отлично)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5423D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01C93B4C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5C357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3.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38984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Булавченко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Полина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F6D8A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(отлично)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9FFDA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2A34C8BA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471B5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4.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AEED7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Бухтин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Михаил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9A6E4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(отлично)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44B2E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1BD5FB80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55712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5.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A1CAA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Вассиева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Анастасия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A7868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(отлично)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9EEAB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49A26D3B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E2E1F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6.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C462F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Голубь Екатерина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D5AB5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(отлично)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D9F3A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14CD47FA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53F54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7.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B83FC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Грязнов Александр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327CD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 (удовлетворительно)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AA15C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17348B73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EF779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8.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89288" w14:textId="77777777" w:rsidR="006C5415" w:rsidRDefault="000000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Кенжебаева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Адия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A4061" w14:textId="1E66B91B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D434E8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(хорошо)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47BF7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4F7B6492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70A6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9.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C8126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Коновалова Ульяна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35769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 (удовлетворительно)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D315B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4B4D51B4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E2030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10.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5A189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Лаптева Яна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2E546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 (удовлетворительно)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2ACD6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01FE5F29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43690" w14:textId="77777777" w:rsidR="006C5415" w:rsidRDefault="00000000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E19CB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Меркулов Максим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02E60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(отлично)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00A77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0F1F3963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558E7" w14:textId="77777777" w:rsidR="006C5415" w:rsidRDefault="00000000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04173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Морозов Максим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BDE14" w14:textId="29C8FA6D" w:rsidR="006C5415" w:rsidRDefault="00000000" w:rsidP="00D4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D434E8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(удовлетворительно)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35E23" w14:textId="6157C920" w:rsidR="006C5415" w:rsidRPr="00D434E8" w:rsidRDefault="00D4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D434E8">
              <w:rPr>
                <w:rFonts w:ascii="Times New Roman" w:eastAsia="Times New Roman" w:hAnsi="Times New Roman" w:cs="Times New Roman"/>
              </w:rPr>
              <w:t>екомендована группа платного отделения</w:t>
            </w:r>
          </w:p>
        </w:tc>
      </w:tr>
      <w:tr w:rsidR="006C5415" w14:paraId="5E2FFDCA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9482F" w14:textId="77777777" w:rsidR="006C5415" w:rsidRDefault="00000000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2F5E8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Нурмахмедова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Виктория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0C662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 (хорошо)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7763E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49627FCF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82358" w14:textId="77777777" w:rsidR="006C5415" w:rsidRDefault="00000000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0D591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Олейникова Кира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DD30C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 (хорошо)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6561D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222F2BFA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E09FB" w14:textId="77777777" w:rsidR="006C5415" w:rsidRDefault="00000000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1BD99" w14:textId="6C946C22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Пан</w:t>
            </w:r>
            <w:r w:rsidR="008144B6">
              <w:rPr>
                <w:rFonts w:ascii="Times New Roman" w:eastAsia="Times New Roman" w:hAnsi="Times New Roman" w:cs="Times New Roman"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Соф</w:t>
            </w:r>
            <w:r w:rsidR="008144B6">
              <w:rPr>
                <w:rFonts w:ascii="Times New Roman" w:eastAsia="Times New Roman" w:hAnsi="Times New Roman" w:cs="Times New Roman"/>
                <w:sz w:val="28"/>
              </w:rPr>
              <w:t>ья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36122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(отлично)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24B4A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6EDBEDF3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6E459" w14:textId="77777777" w:rsidR="006C5415" w:rsidRDefault="00000000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2EB99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Подображина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Виктория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50813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 (хорошо)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3A348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6C5415" w14:paraId="1C6766B0" w14:textId="77777777"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47998" w14:textId="77777777" w:rsidR="006C5415" w:rsidRDefault="00000000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96881" w14:textId="77777777" w:rsidR="006C54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Рахматулина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Сафия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ADDBF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 (хорошо)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9F420" w14:textId="77777777" w:rsidR="006C54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AD19B1" w14:paraId="7AC49529" w14:textId="77777777"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EF204" w14:textId="2548E17B" w:rsidR="00AD19B1" w:rsidRDefault="00AD19B1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7806F" w14:textId="1104B32F" w:rsidR="00AD19B1" w:rsidRDefault="00A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Рослова Алина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6FB43" w14:textId="3D116A54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4 (хорошо)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22A7C" w14:textId="75D3BFDD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AD19B1" w14:paraId="754F7980" w14:textId="77777777"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D7784" w14:textId="4024F034" w:rsidR="00AD19B1" w:rsidRDefault="00AD19B1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ED90C" w14:textId="4B3304F9" w:rsidR="00AD19B1" w:rsidRDefault="00A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Степанова Есения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96FE2" w14:textId="41281A75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5 (отлично)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618BA" w14:textId="4ACC037F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AD19B1" w14:paraId="74A8F0B8" w14:textId="77777777"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070AE" w14:textId="72812598" w:rsidR="00AD19B1" w:rsidRDefault="00AD19B1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F9676" w14:textId="354AC946" w:rsidR="00AD19B1" w:rsidRDefault="00A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Федорова Алиса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BD8C6" w14:textId="3DA8DA00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3 (удовлетворительно)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80EB4" w14:textId="6B79A4ED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AD19B1" w14:paraId="6924B0BF" w14:textId="77777777"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C7ED8" w14:textId="22E89AB6" w:rsidR="00AD19B1" w:rsidRDefault="00AD19B1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AE8BA" w14:textId="72BAFD8D" w:rsidR="00AD19B1" w:rsidRDefault="00A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Харитонова Алиса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F139E" w14:textId="5BA298CC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3 (удовлетворительно)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06B64" w14:textId="7F7F59EE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AD19B1" w14:paraId="6A2AC4A1" w14:textId="77777777"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5502E" w14:textId="29D7F1F2" w:rsidR="00AD19B1" w:rsidRDefault="00AD19B1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1C5C8" w14:textId="20603A8F" w:rsidR="00AD19B1" w:rsidRDefault="00A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Чугунова Виктория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D7807" w14:textId="5989C0E2" w:rsidR="00AD19B1" w:rsidRP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5 (отлично)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26D60" w14:textId="43C7F5C6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  <w:tr w:rsidR="00AD19B1" w14:paraId="0541E3EE" w14:textId="77777777"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7E06F" w14:textId="2DD13202" w:rsidR="00AD19B1" w:rsidRDefault="00AD19B1">
            <w:pPr>
              <w:spacing w:after="0" w:line="240" w:lineRule="auto"/>
              <w:ind w:left="589" w:hanging="4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9F809" w14:textId="6C796033" w:rsidR="00AD19B1" w:rsidRDefault="00A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Шурыгина Полина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D58D1" w14:textId="35FF238D" w:rsidR="00AD19B1" w:rsidRP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D434E8">
              <w:rPr>
                <w:rFonts w:ascii="Times New Roman" w:eastAsia="Times New Roman" w:hAnsi="Times New Roman" w:cs="Times New Roman"/>
                <w:sz w:val="28"/>
              </w:rPr>
              <w:t xml:space="preserve"> -</w:t>
            </w:r>
            <w:r w:rsidRPr="00AD19B1">
              <w:rPr>
                <w:rFonts w:ascii="Times New Roman" w:eastAsia="Times New Roman" w:hAnsi="Times New Roman" w:cs="Times New Roman"/>
                <w:sz w:val="28"/>
              </w:rPr>
              <w:t xml:space="preserve"> (хорошо)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54B2D" w14:textId="16B03A1A" w:rsidR="00AD19B1" w:rsidRDefault="00A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D19B1">
              <w:rPr>
                <w:rFonts w:ascii="Times New Roman" w:eastAsia="Times New Roman" w:hAnsi="Times New Roman" w:cs="Times New Roman"/>
                <w:sz w:val="28"/>
              </w:rPr>
              <w:t>зачислить</w:t>
            </w:r>
          </w:p>
        </w:tc>
      </w:tr>
    </w:tbl>
    <w:p w14:paraId="45DB3977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63867AB" w14:textId="77777777" w:rsidR="006C54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CEDD201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A9E43C3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749A49AE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E09A11A" w14:textId="7523DA2B" w:rsidR="006C54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Председатель приемной комиссии</w:t>
      </w:r>
      <w:r w:rsidR="00AD19B1">
        <w:rPr>
          <w:rFonts w:ascii="Times New Roman" w:eastAsia="Times New Roman" w:hAnsi="Times New Roman" w:cs="Times New Roman"/>
          <w:sz w:val="28"/>
        </w:rPr>
        <w:t>:</w:t>
      </w:r>
    </w:p>
    <w:p w14:paraId="32765D41" w14:textId="77777777" w:rsidR="006C54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БОУ ДО «ДШИ </w:t>
      </w:r>
      <w:r w:rsidRPr="00D434E8">
        <w:rPr>
          <w:rFonts w:ascii="Times New Roman" w:eastAsia="Segoe UI Symbol" w:hAnsi="Times New Roman" w:cs="Times New Roman"/>
          <w:sz w:val="28"/>
        </w:rPr>
        <w:t>№</w:t>
      </w:r>
      <w:r w:rsidRPr="00D434E8">
        <w:rPr>
          <w:rFonts w:ascii="Times New Roman" w:eastAsia="Times New Roman" w:hAnsi="Times New Roman" w:cs="Times New Roman"/>
          <w:sz w:val="28"/>
        </w:rPr>
        <w:t xml:space="preserve"> 16</w:t>
      </w:r>
      <w:r>
        <w:rPr>
          <w:rFonts w:ascii="Times New Roman" w:eastAsia="Times New Roman" w:hAnsi="Times New Roman" w:cs="Times New Roman"/>
          <w:sz w:val="28"/>
        </w:rPr>
        <w:t xml:space="preserve">» г. Омска          _____________Н.Б.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Ступакова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1E4554B" w14:textId="59643A77" w:rsidR="006C5415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Члены </w:t>
      </w:r>
      <w:proofErr w:type="gramStart"/>
      <w:r>
        <w:rPr>
          <w:rFonts w:ascii="Times New Roman" w:eastAsia="Times New Roman" w:hAnsi="Times New Roman" w:cs="Times New Roman"/>
          <w:sz w:val="28"/>
        </w:rPr>
        <w:t>комиссии</w:t>
      </w:r>
      <w:r w:rsidR="00AD19B1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______________А.В.</w:t>
      </w:r>
      <w:r w:rsidR="00AD19B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Надыкто</w:t>
      </w:r>
      <w:proofErr w:type="spellEnd"/>
    </w:p>
    <w:p w14:paraId="2FA8C715" w14:textId="77777777" w:rsidR="006C5415" w:rsidRDefault="0000000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________________Е.Г. Полева</w:t>
      </w:r>
    </w:p>
    <w:p w14:paraId="78EA4A3E" w14:textId="77777777" w:rsidR="006C5415" w:rsidRDefault="0000000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____________Е.А. Михайлова</w:t>
      </w:r>
    </w:p>
    <w:p w14:paraId="4F2F26A8" w14:textId="1F5CF8BE" w:rsidR="006C5415" w:rsidRDefault="00AD19B1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______________Д.Д. </w:t>
      </w:r>
      <w:proofErr w:type="spellStart"/>
      <w:r>
        <w:rPr>
          <w:rFonts w:ascii="Times New Roman" w:eastAsia="Times New Roman" w:hAnsi="Times New Roman" w:cs="Times New Roman"/>
          <w:sz w:val="28"/>
        </w:rPr>
        <w:t>Шастина</w:t>
      </w:r>
      <w:proofErr w:type="spellEnd"/>
    </w:p>
    <w:p w14:paraId="72683B82" w14:textId="07F14CC6" w:rsidR="006C54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Ответственный </w:t>
      </w:r>
      <w:proofErr w:type="gramStart"/>
      <w:r>
        <w:rPr>
          <w:rFonts w:ascii="Times New Roman" w:eastAsia="Times New Roman" w:hAnsi="Times New Roman" w:cs="Times New Roman"/>
          <w:sz w:val="28"/>
        </w:rPr>
        <w:t>секретарь</w:t>
      </w:r>
      <w:r w:rsidR="00AD19B1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r w:rsidR="00D434E8">
        <w:rPr>
          <w:rFonts w:ascii="Times New Roman" w:eastAsia="Times New Roman" w:hAnsi="Times New Roman" w:cs="Times New Roman"/>
          <w:sz w:val="28"/>
        </w:rPr>
        <w:t>_</w:t>
      </w:r>
      <w:r>
        <w:rPr>
          <w:rFonts w:ascii="Times New Roman" w:eastAsia="Times New Roman" w:hAnsi="Times New Roman" w:cs="Times New Roman"/>
          <w:sz w:val="28"/>
        </w:rPr>
        <w:t>_______________И.Н.</w:t>
      </w:r>
      <w:r w:rsidR="00AD19B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3BFDE98" w14:textId="77777777" w:rsidR="006C5415" w:rsidRDefault="006C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6C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415"/>
    <w:rsid w:val="006C5415"/>
    <w:rsid w:val="007F5018"/>
    <w:rsid w:val="008144B6"/>
    <w:rsid w:val="00977BE8"/>
    <w:rsid w:val="00AD19B1"/>
    <w:rsid w:val="00C271C3"/>
    <w:rsid w:val="00D4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5867"/>
  <w15:docId w15:val="{2BDEE60B-7912-4696-8CE6-A84BF7D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2026-05-29T05:01:00Z</dcterms:created>
  <dcterms:modified xsi:type="dcterms:W3CDTF">2026-06-02T10:15:00Z</dcterms:modified>
</cp:coreProperties>
</file>